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9959D" w14:textId="06A2EDD9" w:rsidR="00B1497B" w:rsidRDefault="00856D30" w:rsidP="00B1497B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27C27872" wp14:editId="2539B3B6">
            <wp:simplePos x="0" y="0"/>
            <wp:positionH relativeFrom="column">
              <wp:posOffset>5374640</wp:posOffset>
            </wp:positionH>
            <wp:positionV relativeFrom="paragraph">
              <wp:posOffset>-381000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84768E">
        <w:rPr>
          <w:rStyle w:val="title-breadcrumb"/>
          <w:b/>
          <w:bCs/>
          <w:sz w:val="36"/>
          <w:szCs w:val="36"/>
        </w:rPr>
        <w:t>Writing</w:t>
      </w:r>
    </w:p>
    <w:p w14:paraId="50CD920F" w14:textId="77777777" w:rsidR="00C5731E" w:rsidRPr="00181049" w:rsidRDefault="00181049" w:rsidP="00181049">
      <w:pPr>
        <w:pStyle w:val="NormalWeb"/>
        <w:rPr>
          <w:rStyle w:val="title-breadcrumb"/>
          <w:b/>
          <w:bCs/>
          <w:sz w:val="36"/>
          <w:szCs w:val="36"/>
        </w:rPr>
      </w:pPr>
      <w:r w:rsidRPr="00181049">
        <w:rPr>
          <w:sz w:val="28"/>
          <w:szCs w:val="28"/>
        </w:rPr>
        <w:t>Read the instructions. Write your fictional interview in the box.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3"/>
        <w:gridCol w:w="4739"/>
      </w:tblGrid>
      <w:tr w:rsidR="00C10108" w:rsidRPr="00C5731E" w14:paraId="4BAB70D9" w14:textId="77777777" w:rsidTr="0084768E">
        <w:tc>
          <w:tcPr>
            <w:tcW w:w="4503" w:type="dxa"/>
            <w:vAlign w:val="center"/>
          </w:tcPr>
          <w:p w14:paraId="7969241C" w14:textId="77777777" w:rsidR="00C10108" w:rsidRPr="00181049" w:rsidRDefault="00181049" w:rsidP="00E35324">
            <w:p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hAnsi="Times New Roman" w:cs="Times New Roman"/>
                <w:sz w:val="24"/>
                <w:szCs w:val="24"/>
              </w:rPr>
              <w:t xml:space="preserve">Find out about an explorer who has traveled to a very cold place. Use books or the Internet to find out about more about the explorer and their journey. 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Take notes on the details of your explorer’s journey. Use a table with the headings: </w:t>
            </w:r>
            <w:r w:rsidRPr="0018104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Who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18104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What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18104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When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18104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Where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t xml:space="preserve">, and </w:t>
            </w:r>
            <w:r w:rsidRPr="0018104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Why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What would you like to ask your explorer? Brainstorm questions using the 5Ws: </w:t>
            </w:r>
            <w:r w:rsidRPr="0018104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who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18104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what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18104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when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18104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where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t xml:space="preserve">, and </w:t>
            </w:r>
            <w:r w:rsidRPr="0018104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why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t>. Choose five questions you want to ask your explorer. 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br/>
              <w:t>Think about what your explorer’s answers would be to your five questions and write the answers down.</w:t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81049">
              <w:rPr>
                <w:rFonts w:ascii="Times New Roman" w:hAnsi="Times New Roman" w:cs="Times New Roman"/>
                <w:sz w:val="24"/>
                <w:szCs w:val="24"/>
              </w:rPr>
              <w:br/>
              <w:t>Ask your explorer your first question to start the fictional interview.</w:t>
            </w:r>
          </w:p>
        </w:tc>
        <w:tc>
          <w:tcPr>
            <w:tcW w:w="4739" w:type="dxa"/>
          </w:tcPr>
          <w:p w14:paraId="519B3E22" w14:textId="77777777" w:rsidR="00C10108" w:rsidRPr="00C5731E" w:rsidRDefault="0084768E" w:rsidP="0084768E">
            <w:pPr>
              <w:pStyle w:val="NormalWeb"/>
            </w:pPr>
            <w:r w:rsidRPr="00C5731E">
              <w:t>write here</w:t>
            </w:r>
          </w:p>
        </w:tc>
      </w:tr>
    </w:tbl>
    <w:p w14:paraId="0B150E26" w14:textId="77777777"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14:paraId="41CC8F10" w14:textId="77777777" w:rsidR="00622725" w:rsidRPr="00181049" w:rsidRDefault="00181049" w:rsidP="00181049">
      <w:pPr>
        <w:pStyle w:val="NormalWeb"/>
        <w:rPr>
          <w:sz w:val="36"/>
          <w:szCs w:val="36"/>
        </w:rPr>
      </w:pPr>
      <w:r w:rsidRPr="00181049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B1497B" w14:paraId="4FCD747C" w14:textId="77777777" w:rsidTr="00E457A5">
        <w:trPr>
          <w:trHeight w:val="841"/>
        </w:trPr>
        <w:tc>
          <w:tcPr>
            <w:tcW w:w="7479" w:type="dxa"/>
            <w:vAlign w:val="center"/>
          </w:tcPr>
          <w:p w14:paraId="5F9928AF" w14:textId="77777777" w:rsidR="00181049" w:rsidRPr="00181049" w:rsidRDefault="00181049" w:rsidP="001810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Lake District in England has lots of _____</w:t>
            </w:r>
            <w:proofErr w:type="gramStart"/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 .</w:t>
            </w:r>
            <w:proofErr w:type="gramEnd"/>
          </w:p>
          <w:p w14:paraId="11BAB38B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lakes, hills, and desert</w:t>
            </w:r>
          </w:p>
          <w:p w14:paraId="42869989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lakes, mountains, and sea</w:t>
            </w:r>
          </w:p>
          <w:p w14:paraId="40BD05E5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lakes, hills, and forests</w:t>
            </w:r>
          </w:p>
          <w:p w14:paraId="2E97F5F6" w14:textId="77777777" w:rsidR="00181049" w:rsidRPr="00181049" w:rsidRDefault="00181049" w:rsidP="001810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William Wordsworth wrote many ______ about the Lake District.</w:t>
            </w:r>
          </w:p>
          <w:p w14:paraId="16C3BB0E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stories</w:t>
            </w:r>
          </w:p>
          <w:p w14:paraId="6DEBD602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poets</w:t>
            </w:r>
          </w:p>
          <w:p w14:paraId="0B7E0756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poems</w:t>
            </w:r>
          </w:p>
          <w:p w14:paraId="7CEC2469" w14:textId="77777777" w:rsidR="00181049" w:rsidRPr="00181049" w:rsidRDefault="00181049" w:rsidP="001810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If you visit the Atacama Desert, you will need to drink a lot of _____</w:t>
            </w:r>
            <w:proofErr w:type="gramStart"/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 .</w:t>
            </w:r>
            <w:proofErr w:type="gramEnd"/>
          </w:p>
          <w:p w14:paraId="0A3DDCDD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rain</w:t>
            </w:r>
          </w:p>
          <w:p w14:paraId="024EC28F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water</w:t>
            </w:r>
          </w:p>
          <w:p w14:paraId="228AAB3D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lakes</w:t>
            </w:r>
          </w:p>
          <w:p w14:paraId="3CD7FAFC" w14:textId="77777777" w:rsidR="00181049" w:rsidRPr="00181049" w:rsidRDefault="00181049" w:rsidP="001810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Part of the Atacama Desert is called the Valley of _____</w:t>
            </w:r>
            <w:proofErr w:type="gramStart"/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 .</w:t>
            </w:r>
            <w:proofErr w:type="gramEnd"/>
          </w:p>
          <w:p w14:paraId="44C46C64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Rain</w:t>
            </w:r>
          </w:p>
          <w:p w14:paraId="3E7EFFCF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Moon</w:t>
            </w:r>
          </w:p>
          <w:p w14:paraId="29288CFB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Desert</w:t>
            </w:r>
          </w:p>
          <w:p w14:paraId="13B5386D" w14:textId="77777777" w:rsidR="00181049" w:rsidRPr="00181049" w:rsidRDefault="00181049" w:rsidP="001810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explore the Great Barrier Reef, you need to go _____</w:t>
            </w:r>
            <w:proofErr w:type="gramStart"/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 .</w:t>
            </w:r>
            <w:proofErr w:type="gramEnd"/>
          </w:p>
          <w:p w14:paraId="2A426CC4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under the sea</w:t>
            </w:r>
          </w:p>
          <w:p w14:paraId="51535366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across a desert</w:t>
            </w:r>
          </w:p>
          <w:p w14:paraId="04B352BD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up a mountain</w:t>
            </w:r>
          </w:p>
          <w:p w14:paraId="6E79D89A" w14:textId="77777777" w:rsidR="00181049" w:rsidRPr="00181049" w:rsidRDefault="00181049" w:rsidP="0018104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Swimmers exploring the Great Barrier Reef wear ______ and </w:t>
            </w:r>
            <w:proofErr w:type="spellStart"/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snorkles</w:t>
            </w:r>
            <w:proofErr w:type="spellEnd"/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14:paraId="537771C6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creatures</w:t>
            </w:r>
          </w:p>
          <w:p w14:paraId="28548D13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coral</w:t>
            </w:r>
          </w:p>
          <w:p w14:paraId="4EB4EB11" w14:textId="77777777" w:rsidR="00181049" w:rsidRPr="00181049" w:rsidRDefault="00181049" w:rsidP="00181049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0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goggles</w:t>
            </w:r>
          </w:p>
          <w:p w14:paraId="0DAACADD" w14:textId="77777777" w:rsidR="00B1497B" w:rsidRPr="00624223" w:rsidRDefault="00B1497B" w:rsidP="00353AA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763" w:type="dxa"/>
            <w:vAlign w:val="center"/>
          </w:tcPr>
          <w:p w14:paraId="6C353209" w14:textId="77777777" w:rsidR="00B1497B" w:rsidRDefault="00181049" w:rsidP="000916B6">
            <w:pPr>
              <w:pStyle w:val="NormalWeb"/>
              <w:jc w:val="center"/>
            </w:pPr>
            <w:r w:rsidRPr="00181049">
              <w:object w:dxaOrig="1081" w:dyaOrig="811" w14:anchorId="0588419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4pt" o:ole="">
                  <v:imagedata r:id="rId9" o:title=""/>
                </v:shape>
                <o:OLEObject Type="Embed" ProgID="Package" ShapeID="_x0000_i1025" DrawAspect="Content" ObjectID="_1641313991" r:id="rId10"/>
              </w:object>
            </w:r>
          </w:p>
        </w:tc>
      </w:tr>
    </w:tbl>
    <w:p w14:paraId="17FAA492" w14:textId="77777777" w:rsidR="00106870" w:rsidRPr="00106870" w:rsidRDefault="00106870" w:rsidP="000916B6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B49EAA" w14:textId="77777777" w:rsidR="00813B4D" w:rsidRDefault="00813B4D" w:rsidP="00D35CE8">
      <w:pPr>
        <w:spacing w:after="0" w:line="240" w:lineRule="auto"/>
      </w:pPr>
      <w:r>
        <w:separator/>
      </w:r>
    </w:p>
  </w:endnote>
  <w:endnote w:type="continuationSeparator" w:id="0">
    <w:p w14:paraId="35C14C4F" w14:textId="77777777" w:rsidR="00813B4D" w:rsidRDefault="00813B4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20F39E" w14:textId="77777777" w:rsidR="00813B4D" w:rsidRDefault="00813B4D" w:rsidP="00D35CE8">
      <w:pPr>
        <w:spacing w:after="0" w:line="240" w:lineRule="auto"/>
      </w:pPr>
      <w:r>
        <w:separator/>
      </w:r>
    </w:p>
  </w:footnote>
  <w:footnote w:type="continuationSeparator" w:id="0">
    <w:p w14:paraId="4BC47F28" w14:textId="77777777" w:rsidR="00813B4D" w:rsidRDefault="00813B4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2B0326"/>
    <w:multiLevelType w:val="multilevel"/>
    <w:tmpl w:val="0FF6C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D046004"/>
    <w:multiLevelType w:val="hybridMultilevel"/>
    <w:tmpl w:val="44BC3E5E"/>
    <w:lvl w:ilvl="0" w:tplc="E9760BF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5B6F01BC"/>
    <w:multiLevelType w:val="hybridMultilevel"/>
    <w:tmpl w:val="69EC24F8"/>
    <w:lvl w:ilvl="0" w:tplc="54723534">
      <w:start w:val="1"/>
      <w:numFmt w:val="decimal"/>
      <w:lvlText w:val="%1."/>
      <w:lvlJc w:val="left"/>
      <w:pPr>
        <w:ind w:left="11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50" w:hanging="360"/>
      </w:pPr>
    </w:lvl>
    <w:lvl w:ilvl="2" w:tplc="0409001B" w:tentative="1">
      <w:start w:val="1"/>
      <w:numFmt w:val="lowerRoman"/>
      <w:lvlText w:val="%3."/>
      <w:lvlJc w:val="right"/>
      <w:pPr>
        <w:ind w:left="2570" w:hanging="180"/>
      </w:pPr>
    </w:lvl>
    <w:lvl w:ilvl="3" w:tplc="0409000F" w:tentative="1">
      <w:start w:val="1"/>
      <w:numFmt w:val="decimal"/>
      <w:lvlText w:val="%4."/>
      <w:lvlJc w:val="left"/>
      <w:pPr>
        <w:ind w:left="3290" w:hanging="360"/>
      </w:pPr>
    </w:lvl>
    <w:lvl w:ilvl="4" w:tplc="04090019" w:tentative="1">
      <w:start w:val="1"/>
      <w:numFmt w:val="lowerLetter"/>
      <w:lvlText w:val="%5."/>
      <w:lvlJc w:val="left"/>
      <w:pPr>
        <w:ind w:left="4010" w:hanging="360"/>
      </w:pPr>
    </w:lvl>
    <w:lvl w:ilvl="5" w:tplc="0409001B" w:tentative="1">
      <w:start w:val="1"/>
      <w:numFmt w:val="lowerRoman"/>
      <w:lvlText w:val="%6."/>
      <w:lvlJc w:val="right"/>
      <w:pPr>
        <w:ind w:left="4730" w:hanging="180"/>
      </w:pPr>
    </w:lvl>
    <w:lvl w:ilvl="6" w:tplc="0409000F" w:tentative="1">
      <w:start w:val="1"/>
      <w:numFmt w:val="decimal"/>
      <w:lvlText w:val="%7."/>
      <w:lvlJc w:val="left"/>
      <w:pPr>
        <w:ind w:left="5450" w:hanging="360"/>
      </w:pPr>
    </w:lvl>
    <w:lvl w:ilvl="7" w:tplc="04090019" w:tentative="1">
      <w:start w:val="1"/>
      <w:numFmt w:val="lowerLetter"/>
      <w:lvlText w:val="%8."/>
      <w:lvlJc w:val="left"/>
      <w:pPr>
        <w:ind w:left="6170" w:hanging="360"/>
      </w:pPr>
    </w:lvl>
    <w:lvl w:ilvl="8" w:tplc="0409001B" w:tentative="1">
      <w:start w:val="1"/>
      <w:numFmt w:val="lowerRoman"/>
      <w:lvlText w:val="%9."/>
      <w:lvlJc w:val="right"/>
      <w:pPr>
        <w:ind w:left="6890" w:hanging="180"/>
      </w:pPr>
    </w:lvl>
  </w:abstractNum>
  <w:abstractNum w:abstractNumId="3" w15:restartNumberingAfterBreak="0">
    <w:nsid w:val="607C3067"/>
    <w:multiLevelType w:val="multilevel"/>
    <w:tmpl w:val="23AA7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916B6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1368B"/>
    <w:rsid w:val="00156669"/>
    <w:rsid w:val="00165441"/>
    <w:rsid w:val="00165BD3"/>
    <w:rsid w:val="001703F3"/>
    <w:rsid w:val="001704F6"/>
    <w:rsid w:val="00172EE8"/>
    <w:rsid w:val="00176EDF"/>
    <w:rsid w:val="0018091F"/>
    <w:rsid w:val="00181049"/>
    <w:rsid w:val="0019173F"/>
    <w:rsid w:val="001A723D"/>
    <w:rsid w:val="001A72BD"/>
    <w:rsid w:val="001B18D3"/>
    <w:rsid w:val="001B48E3"/>
    <w:rsid w:val="001B5F1C"/>
    <w:rsid w:val="001C0B10"/>
    <w:rsid w:val="001D21BC"/>
    <w:rsid w:val="0021078C"/>
    <w:rsid w:val="0021795A"/>
    <w:rsid w:val="00223372"/>
    <w:rsid w:val="00224F64"/>
    <w:rsid w:val="002270FB"/>
    <w:rsid w:val="002320A5"/>
    <w:rsid w:val="00241716"/>
    <w:rsid w:val="0024387D"/>
    <w:rsid w:val="00262935"/>
    <w:rsid w:val="00262EF7"/>
    <w:rsid w:val="00263E81"/>
    <w:rsid w:val="002655B0"/>
    <w:rsid w:val="002662F7"/>
    <w:rsid w:val="00270C44"/>
    <w:rsid w:val="002749D6"/>
    <w:rsid w:val="002879C8"/>
    <w:rsid w:val="002908ED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53AAD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86CF4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2917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E28CC"/>
    <w:rsid w:val="005F1920"/>
    <w:rsid w:val="005F3CC1"/>
    <w:rsid w:val="006050A5"/>
    <w:rsid w:val="00622725"/>
    <w:rsid w:val="00624223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2D3B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06DEC"/>
    <w:rsid w:val="00813B4D"/>
    <w:rsid w:val="008213B4"/>
    <w:rsid w:val="00822829"/>
    <w:rsid w:val="0082374D"/>
    <w:rsid w:val="00825431"/>
    <w:rsid w:val="00826695"/>
    <w:rsid w:val="008343E3"/>
    <w:rsid w:val="00834ED9"/>
    <w:rsid w:val="00835563"/>
    <w:rsid w:val="008434DA"/>
    <w:rsid w:val="0084768E"/>
    <w:rsid w:val="00856D30"/>
    <w:rsid w:val="008638B6"/>
    <w:rsid w:val="008676C3"/>
    <w:rsid w:val="00867B89"/>
    <w:rsid w:val="008712B1"/>
    <w:rsid w:val="0087559C"/>
    <w:rsid w:val="00877583"/>
    <w:rsid w:val="00881E2D"/>
    <w:rsid w:val="00882098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9F39C1"/>
    <w:rsid w:val="00A009B0"/>
    <w:rsid w:val="00A16E4D"/>
    <w:rsid w:val="00A21C27"/>
    <w:rsid w:val="00A259FB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44DF6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31C3"/>
    <w:rsid w:val="00BD541B"/>
    <w:rsid w:val="00BD7430"/>
    <w:rsid w:val="00BE5138"/>
    <w:rsid w:val="00C02239"/>
    <w:rsid w:val="00C026D5"/>
    <w:rsid w:val="00C10108"/>
    <w:rsid w:val="00C11C9D"/>
    <w:rsid w:val="00C12BDA"/>
    <w:rsid w:val="00C13852"/>
    <w:rsid w:val="00C25CD2"/>
    <w:rsid w:val="00C268FA"/>
    <w:rsid w:val="00C55957"/>
    <w:rsid w:val="00C5731E"/>
    <w:rsid w:val="00C60D97"/>
    <w:rsid w:val="00C637A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35324"/>
    <w:rsid w:val="00E40E90"/>
    <w:rsid w:val="00E41356"/>
    <w:rsid w:val="00E457A5"/>
    <w:rsid w:val="00E55069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0AF"/>
    <w:rsid w:val="00F23161"/>
    <w:rsid w:val="00F277B4"/>
    <w:rsid w:val="00F45098"/>
    <w:rsid w:val="00F5111E"/>
    <w:rsid w:val="00F61352"/>
    <w:rsid w:val="00F62881"/>
    <w:rsid w:val="00F72C29"/>
    <w:rsid w:val="00F733BF"/>
    <w:rsid w:val="00F7414D"/>
    <w:rsid w:val="00F81B7E"/>
    <w:rsid w:val="00F8555B"/>
    <w:rsid w:val="00FB0ACD"/>
    <w:rsid w:val="00FB6E54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E83780"/>
  <w15:docId w15:val="{560C204D-9892-4AA0-AFE2-2EE95F4693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0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92101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57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6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31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52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72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34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4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8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366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95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935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3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88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619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578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55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5449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11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225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873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05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8958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447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183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385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68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652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4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344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642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84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130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641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69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12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577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445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356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201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08618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61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9045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22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936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00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3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258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893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38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369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14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060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121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56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98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55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33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23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778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2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43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15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39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9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50432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5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9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170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33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53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2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18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46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80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19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30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85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83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112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738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92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1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53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442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42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40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742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02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237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6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23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45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48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873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018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34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65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9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07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89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371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484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8172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93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07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3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79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12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16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796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17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047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4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19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00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11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244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20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42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60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288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6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04334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036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112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303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2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75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909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94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410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44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827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48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72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90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743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724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15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13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607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129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1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23327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3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757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99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8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4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985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74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27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72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00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75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43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5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396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858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31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429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691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531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88083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524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2034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24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74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7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481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460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17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825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8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7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477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68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49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9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837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45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288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5EC803-07B6-430B-9590-42CFE05CC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2346</TotalTime>
  <Pages>2</Pages>
  <Words>199</Words>
  <Characters>1140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30</cp:revision>
  <dcterms:created xsi:type="dcterms:W3CDTF">2018-04-19T16:17:00Z</dcterms:created>
  <dcterms:modified xsi:type="dcterms:W3CDTF">2020-01-23T16:17:00Z</dcterms:modified>
</cp:coreProperties>
</file>